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</w:t>
      </w:r>
    </w:p>
    <w:p w:rsidR="006414D6" w:rsidRDefault="006414D6">
      <w:pPr>
        <w:rPr>
          <w:sz w:val="36"/>
          <w:szCs w:val="36"/>
        </w:rPr>
      </w:pPr>
    </w:p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52D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 </w:t>
      </w:r>
      <w:r w:rsidR="00752D66">
        <w:rPr>
          <w:sz w:val="36"/>
          <w:szCs w:val="36"/>
        </w:rPr>
        <w:t>Т Ч Е Т  З А  Д Е Й Н О С Т Т А  ЗА 20</w:t>
      </w:r>
      <w:r w:rsidR="001C4184">
        <w:rPr>
          <w:sz w:val="36"/>
          <w:szCs w:val="36"/>
        </w:rPr>
        <w:t>2</w:t>
      </w:r>
      <w:r w:rsidR="00274276">
        <w:rPr>
          <w:sz w:val="36"/>
          <w:szCs w:val="36"/>
        </w:rPr>
        <w:t>2</w:t>
      </w:r>
      <w:r w:rsidR="00752D66">
        <w:rPr>
          <w:sz w:val="36"/>
          <w:szCs w:val="36"/>
        </w:rPr>
        <w:t xml:space="preserve">Г. </w:t>
      </w:r>
    </w:p>
    <w:p w:rsidR="00752D66" w:rsidRPr="00246A5D" w:rsidRDefault="00752D66">
      <w:pPr>
        <w:rPr>
          <w:sz w:val="24"/>
          <w:szCs w:val="24"/>
        </w:rPr>
      </w:pPr>
      <w:r>
        <w:rPr>
          <w:sz w:val="28"/>
          <w:szCs w:val="28"/>
        </w:rPr>
        <w:t xml:space="preserve">        НА  НЧ’’СВ.СВ.КИРИЛ И МЕТОДИЙ-1928’’ С.ЛОЗЕВО ОБЩ.ШУМЕН</w:t>
      </w:r>
      <w:r w:rsidR="000F1791" w:rsidRPr="00246A5D">
        <w:rPr>
          <w:sz w:val="24"/>
          <w:szCs w:val="24"/>
        </w:rPr>
        <w:tab/>
      </w:r>
    </w:p>
    <w:p w:rsidR="00752D66" w:rsidRPr="00246A5D" w:rsidRDefault="00752D66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С дейността си</w:t>
      </w:r>
      <w:r w:rsidR="004A000F" w:rsidRPr="00246A5D">
        <w:rPr>
          <w:sz w:val="24"/>
          <w:szCs w:val="24"/>
        </w:rPr>
        <w:t xml:space="preserve"> читалището</w:t>
      </w:r>
      <w:r w:rsidRPr="00246A5D">
        <w:rPr>
          <w:sz w:val="24"/>
          <w:szCs w:val="24"/>
        </w:rPr>
        <w:t xml:space="preserve"> прави по добър и интересен живота на своите съграждани</w:t>
      </w:r>
      <w:r w:rsidR="00B453AD" w:rsidRPr="00246A5D">
        <w:rPr>
          <w:sz w:val="24"/>
          <w:szCs w:val="24"/>
        </w:rPr>
        <w:t>.На село хората са ограничени откъм културни мероприятия които предлага града и затова читалището е най-посещаваното място.</w:t>
      </w:r>
      <w:r w:rsidR="00157D4A" w:rsidRPr="00246A5D">
        <w:rPr>
          <w:sz w:val="24"/>
          <w:szCs w:val="24"/>
        </w:rPr>
        <w:t xml:space="preserve">То е единственото място,в което водят културен и социален живот. </w:t>
      </w:r>
      <w:r w:rsidR="00B453AD" w:rsidRPr="00246A5D">
        <w:rPr>
          <w:sz w:val="24"/>
          <w:szCs w:val="24"/>
        </w:rPr>
        <w:t>В читалнята на чаша чай се четат вест-ници,гледат се и обсъждат новини и филми.Чрез интернет се запознават с интересни неща-от рецепти и съвети за градината до разглеждане на забележителности от цял свят</w:t>
      </w:r>
      <w:r w:rsidR="00506F80" w:rsidRPr="00246A5D">
        <w:rPr>
          <w:sz w:val="24"/>
          <w:szCs w:val="24"/>
        </w:rPr>
        <w:t xml:space="preserve">,особено градове където живеят децата и внуците им. </w:t>
      </w:r>
      <w:r w:rsidR="00157D4A" w:rsidRPr="00246A5D">
        <w:rPr>
          <w:sz w:val="24"/>
          <w:szCs w:val="24"/>
        </w:rPr>
        <w:t>Читалището е техния живот.</w:t>
      </w:r>
      <w:r w:rsidR="00506F80" w:rsidRPr="00246A5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40378A" w:rsidRPr="00246A5D" w:rsidRDefault="00506F80">
      <w:pPr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246A5D">
        <w:rPr>
          <w:sz w:val="24"/>
          <w:szCs w:val="24"/>
        </w:rPr>
        <w:t xml:space="preserve">Народната музика,народните песни и танци са </w:t>
      </w:r>
      <w:r w:rsidR="0076563E" w:rsidRPr="00246A5D">
        <w:rPr>
          <w:sz w:val="24"/>
          <w:szCs w:val="24"/>
        </w:rPr>
        <w:t xml:space="preserve"> </w:t>
      </w:r>
      <w:r w:rsidRPr="00246A5D">
        <w:rPr>
          <w:sz w:val="24"/>
          <w:szCs w:val="24"/>
        </w:rPr>
        <w:t xml:space="preserve">част от богатото ни културно наследство.Групата ни за автентичен фолклор „Зорница” заедно с кръжока по приложни изкуства организират и участват в провеждането </w:t>
      </w:r>
      <w:r w:rsidR="003B7F5C" w:rsidRPr="00246A5D">
        <w:rPr>
          <w:sz w:val="24"/>
          <w:szCs w:val="24"/>
        </w:rPr>
        <w:t>на всички народни празници и обреди свързани с тях</w:t>
      </w:r>
      <w:r w:rsidR="00C875E8" w:rsidRPr="00246A5D">
        <w:rPr>
          <w:sz w:val="24"/>
          <w:szCs w:val="24"/>
        </w:rPr>
        <w:t>- Йорданов ден,Бабин ден,Баба Марта,8-ми март,</w:t>
      </w:r>
      <w:r w:rsidR="0076563E" w:rsidRPr="00246A5D">
        <w:rPr>
          <w:sz w:val="24"/>
          <w:szCs w:val="24"/>
        </w:rPr>
        <w:t xml:space="preserve">Трифон зарезан </w:t>
      </w:r>
      <w:r w:rsidR="00A14585" w:rsidRPr="00246A5D">
        <w:rPr>
          <w:sz w:val="24"/>
          <w:szCs w:val="24"/>
        </w:rPr>
        <w:t xml:space="preserve">.Всяка сряда в читалището се провеждат сбирки с жените от селото.Изнесени са </w:t>
      </w:r>
      <w:r w:rsidR="00274276" w:rsidRPr="00246A5D">
        <w:rPr>
          <w:sz w:val="24"/>
          <w:szCs w:val="24"/>
        </w:rPr>
        <w:t>5</w:t>
      </w:r>
      <w:r w:rsidR="00A14585" w:rsidRPr="00246A5D">
        <w:rPr>
          <w:sz w:val="24"/>
          <w:szCs w:val="24"/>
        </w:rPr>
        <w:t xml:space="preserve"> беседи сврзани с исторически дати и събития.Организирани са </w:t>
      </w:r>
      <w:r w:rsidR="00274276" w:rsidRPr="00246A5D">
        <w:rPr>
          <w:sz w:val="24"/>
          <w:szCs w:val="24"/>
        </w:rPr>
        <w:t>1</w:t>
      </w:r>
      <w:r w:rsidR="00A14585" w:rsidRPr="00246A5D">
        <w:rPr>
          <w:sz w:val="24"/>
          <w:szCs w:val="24"/>
        </w:rPr>
        <w:t xml:space="preserve"> здравни  беседи </w:t>
      </w:r>
      <w:r w:rsidR="00745FD1" w:rsidRPr="00246A5D">
        <w:rPr>
          <w:sz w:val="24"/>
          <w:szCs w:val="24"/>
        </w:rPr>
        <w:t>във връзка с ковид пандемията.П</w:t>
      </w:r>
      <w:r w:rsidR="001C4184" w:rsidRPr="00246A5D">
        <w:rPr>
          <w:sz w:val="24"/>
          <w:szCs w:val="24"/>
        </w:rPr>
        <w:t>рез лятната ваканция</w:t>
      </w:r>
      <w:r w:rsidR="00745FD1" w:rsidRPr="00246A5D">
        <w:rPr>
          <w:sz w:val="24"/>
          <w:szCs w:val="24"/>
        </w:rPr>
        <w:t xml:space="preserve"> с децата организирахме занимателни игри,викторини,излети</w:t>
      </w:r>
      <w:r w:rsidR="0076563E" w:rsidRPr="00246A5D">
        <w:rPr>
          <w:sz w:val="24"/>
          <w:szCs w:val="24"/>
        </w:rPr>
        <w:t>.Честват се рожденни дни и юбилеи.</w:t>
      </w:r>
      <w:r w:rsidR="00745FD1" w:rsidRPr="00246A5D">
        <w:rPr>
          <w:sz w:val="24"/>
          <w:szCs w:val="24"/>
        </w:rPr>
        <w:t xml:space="preserve">   </w:t>
      </w:r>
      <w:r w:rsidR="003D1A61" w:rsidRPr="00246A5D">
        <w:rPr>
          <w:sz w:val="24"/>
          <w:szCs w:val="24"/>
        </w:rPr>
        <w:t>.</w:t>
      </w:r>
      <w:r w:rsidR="0040378A" w:rsidRPr="00246A5D">
        <w:rPr>
          <w:sz w:val="24"/>
          <w:szCs w:val="24"/>
        </w:rPr>
        <w:t xml:space="preserve"> </w:t>
      </w:r>
    </w:p>
    <w:p w:rsidR="00274276" w:rsidRPr="00246A5D" w:rsidRDefault="00274276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С възрастите работим по проект’’Активен живот за възрастните хора’’. С кръжока’’Сръчни ръце’’ и ФГ’’Зорница’’ участвахме в карнавала ‘’ШУМЛА’’</w:t>
      </w:r>
      <w:r w:rsidR="00B32879" w:rsidRPr="00246A5D">
        <w:rPr>
          <w:sz w:val="24"/>
          <w:szCs w:val="24"/>
        </w:rPr>
        <w:t xml:space="preserve">  и в кулинарната изложба базар спечелихме 3 място.</w:t>
      </w:r>
    </w:p>
    <w:p w:rsidR="00B32879" w:rsidRPr="00246A5D" w:rsidRDefault="00B32879">
      <w:pPr>
        <w:rPr>
          <w:sz w:val="24"/>
          <w:szCs w:val="24"/>
        </w:rPr>
      </w:pPr>
      <w:r w:rsidRPr="00246A5D">
        <w:rPr>
          <w:sz w:val="24"/>
          <w:szCs w:val="24"/>
        </w:rPr>
        <w:t>За 24 май посетихме двора на кирилицата в Плиска,а за 6.09. посетихме панорамата в Плевен.Пред восъчната фигура на Ал.Батемберг в музея в  Ловеч бе изнесена беседа за живота и делото му в освобождението</w:t>
      </w:r>
      <w:r w:rsidR="004D05B9" w:rsidRPr="00246A5D">
        <w:rPr>
          <w:sz w:val="24"/>
          <w:szCs w:val="24"/>
        </w:rPr>
        <w:t xml:space="preserve"> на Ловеч и </w:t>
      </w:r>
      <w:r w:rsidRPr="00246A5D">
        <w:rPr>
          <w:sz w:val="24"/>
          <w:szCs w:val="24"/>
        </w:rPr>
        <w:t xml:space="preserve">приноса му </w:t>
      </w:r>
      <w:r w:rsidR="004D05B9" w:rsidRPr="00246A5D">
        <w:rPr>
          <w:sz w:val="24"/>
          <w:szCs w:val="24"/>
        </w:rPr>
        <w:t xml:space="preserve">за съединението на България.                                          </w:t>
      </w:r>
    </w:p>
    <w:p w:rsidR="002B1CB0" w:rsidRPr="00246A5D" w:rsidRDefault="004D05B9" w:rsidP="004D05B9">
      <w:pPr>
        <w:rPr>
          <w:sz w:val="24"/>
          <w:szCs w:val="24"/>
        </w:rPr>
      </w:pPr>
      <w:r w:rsidRPr="00246A5D">
        <w:rPr>
          <w:sz w:val="24"/>
          <w:szCs w:val="24"/>
        </w:rPr>
        <w:t>И тая година спечелихме проект към МК и обогатихме фонда си със 104 тома литература с което се повиши</w:t>
      </w:r>
      <w:r w:rsidR="00103D01" w:rsidRPr="00246A5D">
        <w:rPr>
          <w:sz w:val="24"/>
          <w:szCs w:val="24"/>
        </w:rPr>
        <w:t xml:space="preserve"> интереса към кни</w:t>
      </w:r>
      <w:r w:rsidR="0040378A" w:rsidRPr="00246A5D">
        <w:rPr>
          <w:sz w:val="24"/>
          <w:szCs w:val="24"/>
        </w:rPr>
        <w:t>г</w:t>
      </w:r>
      <w:r w:rsidR="00103D01" w:rsidRPr="00246A5D">
        <w:rPr>
          <w:sz w:val="24"/>
          <w:szCs w:val="24"/>
        </w:rPr>
        <w:t>ата</w:t>
      </w:r>
      <w:r w:rsidRPr="00246A5D">
        <w:rPr>
          <w:sz w:val="24"/>
          <w:szCs w:val="24"/>
        </w:rPr>
        <w:t>.</w:t>
      </w:r>
      <w:r w:rsidR="002B1CB0" w:rsidRPr="00246A5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0378A" w:rsidRPr="00246A5D" w:rsidRDefault="0040378A">
      <w:pPr>
        <w:rPr>
          <w:sz w:val="24"/>
          <w:szCs w:val="24"/>
        </w:rPr>
      </w:pPr>
    </w:p>
    <w:p w:rsidR="00493F0C" w:rsidRPr="00246A5D" w:rsidRDefault="00493F0C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                                                          ПРЕДСЕДАТЕЛ................</w:t>
      </w:r>
      <w:r w:rsidR="00506F80" w:rsidRPr="00246A5D">
        <w:rPr>
          <w:sz w:val="24"/>
          <w:szCs w:val="24"/>
        </w:rPr>
        <w:t xml:space="preserve">  </w:t>
      </w:r>
    </w:p>
    <w:p w:rsidR="0040378A" w:rsidRPr="00246A5D" w:rsidRDefault="0040378A">
      <w:pPr>
        <w:rPr>
          <w:sz w:val="24"/>
          <w:szCs w:val="24"/>
        </w:rPr>
      </w:pPr>
      <w:r w:rsidRPr="00246A5D">
        <w:rPr>
          <w:sz w:val="24"/>
          <w:szCs w:val="24"/>
        </w:rPr>
        <w:t xml:space="preserve">                                                                                        /Милко Цанев/</w:t>
      </w:r>
    </w:p>
    <w:p w:rsidR="00506F80" w:rsidRPr="00246A5D" w:rsidRDefault="00493F0C">
      <w:pPr>
        <w:rPr>
          <w:sz w:val="24"/>
          <w:szCs w:val="24"/>
        </w:rPr>
      </w:pPr>
      <w:r w:rsidRPr="00246A5D">
        <w:rPr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586D99" w:rsidRPr="004D05B9" w:rsidRDefault="00586D99" w:rsidP="00586D99">
      <w:pPr>
        <w:rPr>
          <w:sz w:val="28"/>
          <w:szCs w:val="28"/>
        </w:rPr>
      </w:pPr>
      <w:r w:rsidRPr="00246A5D">
        <w:rPr>
          <w:sz w:val="24"/>
          <w:szCs w:val="24"/>
        </w:rPr>
        <w:t xml:space="preserve">                    </w:t>
      </w:r>
      <w:r w:rsidR="00B54BC7" w:rsidRPr="004D05B9">
        <w:rPr>
          <w:sz w:val="28"/>
          <w:szCs w:val="28"/>
        </w:rPr>
        <w:t xml:space="preserve">                   </w:t>
      </w:r>
      <w:r w:rsidRPr="004D05B9">
        <w:rPr>
          <w:sz w:val="28"/>
          <w:szCs w:val="28"/>
        </w:rPr>
        <w:t xml:space="preserve"> С П И С Ъ К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  НА ЧЛЕНОВЕТЕ НА ЧИТАЛИЩНОТО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>НАСТОЯТЕЛСТВО И ПРОВЕРИТЕЛНА КОМИСИЯ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при НЧ’’Св.Св.Кирил и Методий-1928”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>Председател    -     Милко Иванов Цанев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Членове на настоятелството- 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      Венцислав Стефанов Стратев</w:t>
      </w:r>
    </w:p>
    <w:p w:rsid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      Лилия Миланова Дечкова</w:t>
      </w:r>
    </w:p>
    <w:p w:rsidR="00586D99" w:rsidRDefault="00586D99" w:rsidP="00586D99">
      <w:pPr>
        <w:rPr>
          <w:sz w:val="40"/>
          <w:szCs w:val="40"/>
        </w:rPr>
      </w:pPr>
      <w:r w:rsidRPr="004D05B9">
        <w:rPr>
          <w:sz w:val="28"/>
          <w:szCs w:val="28"/>
        </w:rPr>
        <w:t xml:space="preserve">            Анка Пантелеева Борисова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>Членове на проверителна комисия-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      Десислава Валентинова Владимирова</w:t>
      </w:r>
    </w:p>
    <w:p w:rsidR="00586D99" w:rsidRPr="004D05B9" w:rsidRDefault="00586D99" w:rsidP="00586D99">
      <w:pPr>
        <w:rPr>
          <w:sz w:val="28"/>
          <w:szCs w:val="28"/>
        </w:rPr>
      </w:pPr>
      <w:r w:rsidRPr="004D05B9">
        <w:rPr>
          <w:sz w:val="28"/>
          <w:szCs w:val="28"/>
        </w:rPr>
        <w:t xml:space="preserve">            Живко Русев Жеков</w:t>
      </w:r>
    </w:p>
    <w:p w:rsidR="00586D99" w:rsidRPr="004D05B9" w:rsidRDefault="00586D99" w:rsidP="00586D99">
      <w:pPr>
        <w:rPr>
          <w:sz w:val="28"/>
          <w:szCs w:val="28"/>
        </w:rPr>
      </w:pPr>
      <w:r>
        <w:rPr>
          <w:sz w:val="40"/>
          <w:szCs w:val="40"/>
        </w:rPr>
        <w:t xml:space="preserve">         </w:t>
      </w:r>
      <w:r w:rsidRPr="004D05B9">
        <w:rPr>
          <w:sz w:val="28"/>
          <w:szCs w:val="28"/>
        </w:rPr>
        <w:t>Величко Маринов Георгиев</w:t>
      </w:r>
    </w:p>
    <w:p w:rsidR="00752D66" w:rsidRPr="004D05B9" w:rsidRDefault="00752D66">
      <w:pPr>
        <w:rPr>
          <w:sz w:val="28"/>
          <w:szCs w:val="28"/>
        </w:rPr>
      </w:pPr>
    </w:p>
    <w:sectPr w:rsidR="00752D66" w:rsidRPr="004D05B9" w:rsidSect="00E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9A5"/>
    <w:multiLevelType w:val="hybridMultilevel"/>
    <w:tmpl w:val="C9FA12D0"/>
    <w:lvl w:ilvl="0" w:tplc="0402000F">
      <w:start w:val="1"/>
      <w:numFmt w:val="decimal"/>
      <w:lvlText w:val="%1."/>
      <w:lvlJc w:val="left"/>
      <w:pPr>
        <w:ind w:left="6330" w:hanging="360"/>
      </w:pPr>
    </w:lvl>
    <w:lvl w:ilvl="1" w:tplc="04020019" w:tentative="1">
      <w:start w:val="1"/>
      <w:numFmt w:val="lowerLetter"/>
      <w:lvlText w:val="%2."/>
      <w:lvlJc w:val="left"/>
      <w:pPr>
        <w:ind w:left="7050" w:hanging="360"/>
      </w:pPr>
    </w:lvl>
    <w:lvl w:ilvl="2" w:tplc="0402001B" w:tentative="1">
      <w:start w:val="1"/>
      <w:numFmt w:val="lowerRoman"/>
      <w:lvlText w:val="%3."/>
      <w:lvlJc w:val="right"/>
      <w:pPr>
        <w:ind w:left="7770" w:hanging="180"/>
      </w:pPr>
    </w:lvl>
    <w:lvl w:ilvl="3" w:tplc="0402000F" w:tentative="1">
      <w:start w:val="1"/>
      <w:numFmt w:val="decimal"/>
      <w:lvlText w:val="%4."/>
      <w:lvlJc w:val="left"/>
      <w:pPr>
        <w:ind w:left="8490" w:hanging="360"/>
      </w:pPr>
    </w:lvl>
    <w:lvl w:ilvl="4" w:tplc="04020019" w:tentative="1">
      <w:start w:val="1"/>
      <w:numFmt w:val="lowerLetter"/>
      <w:lvlText w:val="%5."/>
      <w:lvlJc w:val="left"/>
      <w:pPr>
        <w:ind w:left="9210" w:hanging="360"/>
      </w:pPr>
    </w:lvl>
    <w:lvl w:ilvl="5" w:tplc="0402001B" w:tentative="1">
      <w:start w:val="1"/>
      <w:numFmt w:val="lowerRoman"/>
      <w:lvlText w:val="%6."/>
      <w:lvlJc w:val="right"/>
      <w:pPr>
        <w:ind w:left="9930" w:hanging="180"/>
      </w:pPr>
    </w:lvl>
    <w:lvl w:ilvl="6" w:tplc="0402000F" w:tentative="1">
      <w:start w:val="1"/>
      <w:numFmt w:val="decimal"/>
      <w:lvlText w:val="%7."/>
      <w:lvlJc w:val="left"/>
      <w:pPr>
        <w:ind w:left="10650" w:hanging="360"/>
      </w:pPr>
    </w:lvl>
    <w:lvl w:ilvl="7" w:tplc="04020019" w:tentative="1">
      <w:start w:val="1"/>
      <w:numFmt w:val="lowerLetter"/>
      <w:lvlText w:val="%8."/>
      <w:lvlJc w:val="left"/>
      <w:pPr>
        <w:ind w:left="11370" w:hanging="360"/>
      </w:pPr>
    </w:lvl>
    <w:lvl w:ilvl="8" w:tplc="0402001B" w:tentative="1">
      <w:start w:val="1"/>
      <w:numFmt w:val="lowerRoman"/>
      <w:lvlText w:val="%9."/>
      <w:lvlJc w:val="right"/>
      <w:pPr>
        <w:ind w:left="12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6414D6"/>
    <w:rsid w:val="000F1791"/>
    <w:rsid w:val="00103D01"/>
    <w:rsid w:val="00157D4A"/>
    <w:rsid w:val="001C4184"/>
    <w:rsid w:val="00246A5D"/>
    <w:rsid w:val="00274276"/>
    <w:rsid w:val="002B1CB0"/>
    <w:rsid w:val="002C3722"/>
    <w:rsid w:val="003B7F5C"/>
    <w:rsid w:val="003D1A61"/>
    <w:rsid w:val="0040378A"/>
    <w:rsid w:val="0046140F"/>
    <w:rsid w:val="0046477D"/>
    <w:rsid w:val="00464EFF"/>
    <w:rsid w:val="00493F0C"/>
    <w:rsid w:val="004A000F"/>
    <w:rsid w:val="004A0C70"/>
    <w:rsid w:val="004D05B9"/>
    <w:rsid w:val="00506F80"/>
    <w:rsid w:val="005254F4"/>
    <w:rsid w:val="00586D99"/>
    <w:rsid w:val="006414D6"/>
    <w:rsid w:val="00711D16"/>
    <w:rsid w:val="00745FD1"/>
    <w:rsid w:val="00752D66"/>
    <w:rsid w:val="0076563E"/>
    <w:rsid w:val="0078696F"/>
    <w:rsid w:val="007C2FF7"/>
    <w:rsid w:val="0094522F"/>
    <w:rsid w:val="0097789E"/>
    <w:rsid w:val="00A11B89"/>
    <w:rsid w:val="00A14585"/>
    <w:rsid w:val="00A71D17"/>
    <w:rsid w:val="00B32879"/>
    <w:rsid w:val="00B453AD"/>
    <w:rsid w:val="00B54BC7"/>
    <w:rsid w:val="00BB6489"/>
    <w:rsid w:val="00C71BA7"/>
    <w:rsid w:val="00C875E8"/>
    <w:rsid w:val="00CA28C7"/>
    <w:rsid w:val="00D61067"/>
    <w:rsid w:val="00D866EE"/>
    <w:rsid w:val="00D96EB3"/>
    <w:rsid w:val="00DB3A04"/>
    <w:rsid w:val="00E379D6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2022-09-12T10:44:00Z</cp:lastPrinted>
  <dcterms:created xsi:type="dcterms:W3CDTF">2022-03-14T12:53:00Z</dcterms:created>
  <dcterms:modified xsi:type="dcterms:W3CDTF">2023-02-24T10:41:00Z</dcterms:modified>
</cp:coreProperties>
</file>